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4996" w14:textId="77777777" w:rsidR="00CD3976" w:rsidRDefault="00CD3976" w:rsidP="00F70984">
      <w:pPr>
        <w:ind w:left="57" w:right="567"/>
      </w:pPr>
    </w:p>
    <w:p w14:paraId="0B09BD0F" w14:textId="64C28131" w:rsidR="00FD77CF" w:rsidRDefault="008C4A0F" w:rsidP="00FD77CF">
      <w:pPr>
        <w:ind w:left="57" w:right="567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t</w:t>
      </w:r>
      <w:r w:rsidR="00FD77CF" w:rsidRPr="000C54F4">
        <w:rPr>
          <w:color w:val="0070C0"/>
          <w:sz w:val="40"/>
          <w:szCs w:val="40"/>
        </w:rPr>
        <w:t>he ULTIMATE 90 Hole Golf Marathon</w:t>
      </w:r>
    </w:p>
    <w:p w14:paraId="62A25E58" w14:textId="77777777" w:rsidR="00FD77CF" w:rsidRDefault="00FD77CF" w:rsidP="00FD77CF">
      <w:pPr>
        <w:ind w:left="57" w:right="567"/>
        <w:jc w:val="center"/>
        <w:rPr>
          <w:color w:val="0070C0"/>
          <w:sz w:val="40"/>
          <w:szCs w:val="40"/>
        </w:rPr>
      </w:pPr>
    </w:p>
    <w:p w14:paraId="4506BC4B" w14:textId="063C849C" w:rsidR="00FD77CF" w:rsidRDefault="00FD77CF" w:rsidP="00FD77CF">
      <w:pPr>
        <w:ind w:left="57" w:right="567"/>
        <w:jc w:val="center"/>
        <w:rPr>
          <w:color w:val="000000" w:themeColor="text1"/>
          <w:sz w:val="28"/>
          <w:szCs w:val="28"/>
        </w:rPr>
      </w:pPr>
      <w:r w:rsidRPr="00FD77CF">
        <w:rPr>
          <w:color w:val="000000" w:themeColor="text1"/>
          <w:sz w:val="28"/>
          <w:szCs w:val="28"/>
        </w:rPr>
        <w:t>Registration Form</w:t>
      </w:r>
    </w:p>
    <w:p w14:paraId="377A8410" w14:textId="77777777" w:rsidR="00FD77CF" w:rsidRDefault="00FD77CF" w:rsidP="00FD77CF">
      <w:pPr>
        <w:ind w:left="57" w:right="567"/>
        <w:jc w:val="center"/>
        <w:rPr>
          <w:color w:val="000000" w:themeColor="text1"/>
          <w:sz w:val="28"/>
          <w:szCs w:val="28"/>
        </w:rPr>
      </w:pPr>
    </w:p>
    <w:p w14:paraId="2E62455D" w14:textId="1744BFE6" w:rsidR="00FD77CF" w:rsidRDefault="00FD77CF" w:rsidP="00FD77CF">
      <w:pPr>
        <w:ind w:left="57" w:right="567"/>
        <w:rPr>
          <w:color w:val="000000" w:themeColor="text1"/>
        </w:rPr>
      </w:pPr>
      <w:r w:rsidRPr="00FD77CF">
        <w:rPr>
          <w:color w:val="000000" w:themeColor="text1"/>
        </w:rPr>
        <w:t>I</w:t>
      </w:r>
      <w:r w:rsidR="00E60ED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commit to raise the minimum as per category I am registering for as part of </w:t>
      </w:r>
      <w:r w:rsidRPr="00FD77CF">
        <w:rPr>
          <w:color w:val="4472C4" w:themeColor="accent1"/>
        </w:rPr>
        <w:t>the Ultimate 90 Hole Golf Marathon</w:t>
      </w:r>
      <w:r>
        <w:rPr>
          <w:color w:val="4472C4" w:themeColor="accent1"/>
        </w:rPr>
        <w:t xml:space="preserve"> </w:t>
      </w:r>
      <w:r w:rsidRPr="00FD77CF">
        <w:rPr>
          <w:color w:val="000000" w:themeColor="text1"/>
        </w:rPr>
        <w:t>for Big Brothers Big Sisters of Central Plains.</w:t>
      </w:r>
      <w:r>
        <w:rPr>
          <w:color w:val="000000" w:themeColor="text1"/>
        </w:rPr>
        <w:t xml:space="preserve">  I agree to collect and to deliver all funds raised to the Big Brothers office either prior to or at the event date of June 21, 2024.  In the event I do not have outside pledges in the amount of the minimum, I commit to personally pledging the difference to the total of the amount to guarantee my participation.</w:t>
      </w:r>
    </w:p>
    <w:p w14:paraId="0E73629A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6C2B02D1" w14:textId="3370D407" w:rsidR="00FD77CF" w:rsidRDefault="00FD77CF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>Signature: _________________________________</w:t>
      </w:r>
      <w:r>
        <w:rPr>
          <w:color w:val="000000" w:themeColor="text1"/>
        </w:rPr>
        <w:tab/>
        <w:t>Date: ____________________</w:t>
      </w:r>
    </w:p>
    <w:p w14:paraId="582AA885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62C4251E" w14:textId="64D64068" w:rsidR="00FD77CF" w:rsidRDefault="00FD77CF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>Print Name: 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Email: ____________________</w:t>
      </w:r>
    </w:p>
    <w:p w14:paraId="46C1748E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050D3CCF" w14:textId="43829333" w:rsidR="00FD77CF" w:rsidRDefault="00FD77CF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>Address: _____________________________ City: ______________________ Postal Code:  _______</w:t>
      </w:r>
    </w:p>
    <w:p w14:paraId="59CC13A0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4973ACE4" w14:textId="582895DC" w:rsidR="00FD77CF" w:rsidRDefault="00FD77CF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>Phone: __________________________ Cell or Home</w:t>
      </w:r>
      <w:r w:rsidR="00E60ED2">
        <w:rPr>
          <w:color w:val="000000" w:themeColor="text1"/>
        </w:rPr>
        <w:t xml:space="preserve"> or Business</w:t>
      </w:r>
    </w:p>
    <w:p w14:paraId="579A1171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195F9908" w14:textId="06A44FBF" w:rsidR="00FD77CF" w:rsidRDefault="00FD77CF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 xml:space="preserve">Are you a member of the Portage Golf Club? </w:t>
      </w:r>
      <w:r>
        <w:rPr>
          <w:color w:val="000000" w:themeColor="text1"/>
        </w:rPr>
        <w:tab/>
        <w:t>Yes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No</w:t>
      </w:r>
    </w:p>
    <w:p w14:paraId="07D52D83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0B9EE78D" w14:textId="280CA2FB" w:rsidR="00FD77CF" w:rsidRDefault="00FD77CF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>Will you be using your own power cart?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Yes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No</w:t>
      </w:r>
    </w:p>
    <w:p w14:paraId="5C3C8869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470619B1" w14:textId="5EEF5B1F" w:rsidR="00FD77CF" w:rsidRDefault="00FD77CF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>Please indicate your handicap if you have one.  __________</w:t>
      </w:r>
    </w:p>
    <w:p w14:paraId="300CB9FA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1A63B01F" w14:textId="34B1ABAD" w:rsidR="00FD77CF" w:rsidRDefault="00FD77CF" w:rsidP="00FD77CF">
      <w:pPr>
        <w:ind w:left="57" w:right="567"/>
        <w:rPr>
          <w:color w:val="000000" w:themeColor="text1"/>
        </w:rPr>
      </w:pPr>
    </w:p>
    <w:p w14:paraId="7E93FB41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5494ABBB" w14:textId="77777777" w:rsidR="00FD77CF" w:rsidRDefault="00FD77CF" w:rsidP="00FD77CF">
      <w:pPr>
        <w:ind w:right="567"/>
        <w:rPr>
          <w:color w:val="000000" w:themeColor="text1"/>
        </w:rPr>
      </w:pPr>
      <w:r w:rsidRPr="00DF4965">
        <w:rPr>
          <w:color w:val="0070C0"/>
          <w:sz w:val="28"/>
          <w:szCs w:val="28"/>
        </w:rPr>
        <w:t>*Categories</w:t>
      </w:r>
      <w:r>
        <w:rPr>
          <w:color w:val="0070C0"/>
          <w:sz w:val="28"/>
          <w:szCs w:val="28"/>
        </w:rPr>
        <w:t xml:space="preserve">.  </w:t>
      </w:r>
      <w:r>
        <w:rPr>
          <w:color w:val="000000" w:themeColor="text1"/>
        </w:rPr>
        <w:t>I will be golfing as:</w:t>
      </w:r>
    </w:p>
    <w:p w14:paraId="74B65FF3" w14:textId="77777777" w:rsidR="002D40CF" w:rsidRDefault="00FD77CF" w:rsidP="00FD77CF">
      <w:pPr>
        <w:ind w:right="567"/>
        <w:rPr>
          <w:color w:val="000000" w:themeColor="text1"/>
        </w:rPr>
      </w:pPr>
      <w:r>
        <w:rPr>
          <w:color w:val="000000" w:themeColor="text1"/>
        </w:rPr>
        <w:tab/>
      </w:r>
    </w:p>
    <w:p w14:paraId="01398EFC" w14:textId="570391AC" w:rsidR="00FD77CF" w:rsidRDefault="00B9300E" w:rsidP="00FD77CF">
      <w:pPr>
        <w:ind w:right="567"/>
        <w:rPr>
          <w:color w:val="000000" w:themeColor="text1"/>
        </w:rPr>
      </w:pPr>
      <w:r>
        <w:rPr>
          <w:color w:val="000000" w:themeColor="text1"/>
        </w:rPr>
        <w:tab/>
      </w:r>
      <w:r w:rsidR="00FD77CF">
        <w:rPr>
          <w:color w:val="000000" w:themeColor="text1"/>
        </w:rPr>
        <w:t>Single Entry</w:t>
      </w:r>
      <w:r w:rsidR="00FD77CF">
        <w:rPr>
          <w:color w:val="000000" w:themeColor="text1"/>
        </w:rPr>
        <w:tab/>
      </w:r>
      <w:r w:rsidR="00FD77CF">
        <w:rPr>
          <w:color w:val="000000" w:themeColor="text1"/>
        </w:rPr>
        <w:tab/>
        <w:t>Entry fee $1,000 min. in pledges/sponsorships.  _______</w:t>
      </w:r>
    </w:p>
    <w:p w14:paraId="0F9A118E" w14:textId="77777777" w:rsidR="002D40CF" w:rsidRPr="00FD77CF" w:rsidRDefault="002D40CF" w:rsidP="00FD77CF">
      <w:pPr>
        <w:ind w:right="567"/>
        <w:rPr>
          <w:color w:val="0070C0"/>
          <w:sz w:val="28"/>
          <w:szCs w:val="28"/>
        </w:rPr>
      </w:pPr>
    </w:p>
    <w:p w14:paraId="182F0E99" w14:textId="3DFA43B9" w:rsidR="00FD77CF" w:rsidRDefault="00FD77CF" w:rsidP="00FD77CF">
      <w:pPr>
        <w:ind w:right="567"/>
        <w:rPr>
          <w:color w:val="000000" w:themeColor="text1"/>
        </w:rPr>
      </w:pPr>
      <w:r>
        <w:rPr>
          <w:color w:val="000000" w:themeColor="text1"/>
        </w:rPr>
        <w:tab/>
        <w:t>2 Person Team</w:t>
      </w:r>
      <w:r>
        <w:rPr>
          <w:color w:val="000000" w:themeColor="text1"/>
        </w:rPr>
        <w:tab/>
        <w:t>Entry fee $600 per player in pledges/sponsorships (45 holes each).  ____</w:t>
      </w:r>
    </w:p>
    <w:p w14:paraId="306151A6" w14:textId="77777777" w:rsidR="002D40CF" w:rsidRDefault="002D40CF" w:rsidP="00FD77CF">
      <w:pPr>
        <w:ind w:right="567"/>
        <w:rPr>
          <w:color w:val="000000" w:themeColor="text1"/>
        </w:rPr>
      </w:pPr>
    </w:p>
    <w:p w14:paraId="604FCE23" w14:textId="7E0B6A95" w:rsidR="00FD77CF" w:rsidRDefault="00FD77CF" w:rsidP="00FD77CF">
      <w:pPr>
        <w:ind w:right="567"/>
        <w:rPr>
          <w:color w:val="000000" w:themeColor="text1"/>
        </w:rPr>
      </w:pPr>
      <w:r>
        <w:rPr>
          <w:color w:val="000000" w:themeColor="text1"/>
        </w:rPr>
        <w:tab/>
        <w:t>5 Person Team</w:t>
      </w:r>
      <w:r>
        <w:rPr>
          <w:color w:val="000000" w:themeColor="text1"/>
        </w:rPr>
        <w:tab/>
        <w:t>Entry fee $300 per player in pledges/sponsorships (18 holes each). _____</w:t>
      </w:r>
    </w:p>
    <w:p w14:paraId="2D40C7D7" w14:textId="77777777" w:rsidR="00FD77CF" w:rsidRDefault="00FD77CF" w:rsidP="00FD77CF">
      <w:pPr>
        <w:ind w:right="567"/>
        <w:rPr>
          <w:color w:val="000000" w:themeColor="text1"/>
        </w:rPr>
      </w:pPr>
    </w:p>
    <w:p w14:paraId="7CE0B879" w14:textId="17149E6F" w:rsidR="00FD77CF" w:rsidRPr="00DF4965" w:rsidRDefault="00FD77CF" w:rsidP="00FD77CF">
      <w:pPr>
        <w:ind w:right="567"/>
        <w:rPr>
          <w:color w:val="000000" w:themeColor="text1"/>
        </w:rPr>
      </w:pPr>
      <w:r>
        <w:rPr>
          <w:color w:val="000000" w:themeColor="text1"/>
        </w:rPr>
        <w:t>Allergies</w:t>
      </w:r>
      <w:r w:rsidR="002D40CF">
        <w:rPr>
          <w:color w:val="000000" w:themeColor="text1"/>
        </w:rPr>
        <w:t xml:space="preserve"> or Food Preferences: ____________________________________________</w:t>
      </w:r>
    </w:p>
    <w:p w14:paraId="38F92B50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252B0812" w14:textId="298BCA66" w:rsidR="00C56733" w:rsidRDefault="00C56733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 xml:space="preserve">Send registrations to Dawn Froese </w:t>
      </w:r>
      <w:hyperlink r:id="rId7" w:history="1">
        <w:r w:rsidRPr="0004666A">
          <w:rPr>
            <w:rStyle w:val="Hyperlink"/>
          </w:rPr>
          <w:t>bbbscentralplains@bigbrothersbigsisters.ca</w:t>
        </w:r>
      </w:hyperlink>
      <w:r>
        <w:rPr>
          <w:color w:val="000000" w:themeColor="text1"/>
        </w:rPr>
        <w:t xml:space="preserve"> or drop off at</w:t>
      </w:r>
    </w:p>
    <w:p w14:paraId="27B954FF" w14:textId="1FC506CD" w:rsidR="00C56733" w:rsidRDefault="00C56733" w:rsidP="00FD77CF">
      <w:pPr>
        <w:ind w:left="57" w:right="567"/>
        <w:rPr>
          <w:color w:val="000000" w:themeColor="text1"/>
        </w:rPr>
      </w:pPr>
      <w:r>
        <w:rPr>
          <w:color w:val="000000" w:themeColor="text1"/>
        </w:rPr>
        <w:t>15 Tupper St. S.</w:t>
      </w:r>
    </w:p>
    <w:p w14:paraId="13470EBA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1290302E" w14:textId="77777777" w:rsidR="00FD77CF" w:rsidRDefault="00FD77CF" w:rsidP="00FD77CF">
      <w:pPr>
        <w:ind w:left="57" w:right="567"/>
        <w:rPr>
          <w:color w:val="000000" w:themeColor="text1"/>
        </w:rPr>
      </w:pPr>
    </w:p>
    <w:p w14:paraId="2FA473E8" w14:textId="77777777" w:rsidR="00FD77CF" w:rsidRPr="00FD77CF" w:rsidRDefault="00FD77CF" w:rsidP="00FD77CF">
      <w:pPr>
        <w:ind w:left="57" w:right="567"/>
        <w:rPr>
          <w:color w:val="4472C4" w:themeColor="accent1"/>
        </w:rPr>
      </w:pPr>
    </w:p>
    <w:sectPr w:rsidR="00FD77CF" w:rsidRPr="00FD77CF" w:rsidSect="00211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56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AE5A" w14:textId="77777777" w:rsidR="00E21397" w:rsidRDefault="00E21397" w:rsidP="00CD3976">
      <w:r>
        <w:separator/>
      </w:r>
    </w:p>
  </w:endnote>
  <w:endnote w:type="continuationSeparator" w:id="0">
    <w:p w14:paraId="10F2DB35" w14:textId="77777777" w:rsidR="00E21397" w:rsidRDefault="00E21397" w:rsidP="00CD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FABA" w14:textId="77777777" w:rsidR="002068FF" w:rsidRDefault="0020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0B46" w14:textId="6D0735A5" w:rsidR="00CD3976" w:rsidRDefault="00CD3976" w:rsidP="004C7626">
    <w:pPr>
      <w:pStyle w:val="Footer"/>
      <w:jc w:val="right"/>
    </w:pPr>
    <w:r w:rsidRPr="00B17C8D">
      <w:rPr>
        <w:noProof/>
      </w:rPr>
      <w:drawing>
        <wp:inline distT="0" distB="0" distL="0" distR="0" wp14:anchorId="777A87CB" wp14:editId="32B87141">
          <wp:extent cx="667872" cy="227825"/>
          <wp:effectExtent l="25400" t="0" r="0" b="0"/>
          <wp:docPr id="4" name="Picture 4" descr="Macintosh HD:Users:marilynjasper:Desktop:Office :logos:logos:United Way:UW Central Pla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rilynjasper:Desktop:Office :logos:logos:United Way:UW Central Plain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34" cy="228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20BC78" w14:textId="77777777" w:rsidR="00CD3976" w:rsidRDefault="00CD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21D9" w14:textId="77777777" w:rsidR="002068FF" w:rsidRDefault="0020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F8B7" w14:textId="77777777" w:rsidR="00E21397" w:rsidRDefault="00E21397" w:rsidP="00CD3976">
      <w:r>
        <w:separator/>
      </w:r>
    </w:p>
  </w:footnote>
  <w:footnote w:type="continuationSeparator" w:id="0">
    <w:p w14:paraId="3AC37B77" w14:textId="77777777" w:rsidR="00E21397" w:rsidRDefault="00E21397" w:rsidP="00CD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4AB0" w14:textId="77777777" w:rsidR="002068FF" w:rsidRDefault="0020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F739" w14:textId="5D730112" w:rsidR="00CD3976" w:rsidRPr="004C7626" w:rsidRDefault="004C7626" w:rsidP="004C76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D2FDE" wp14:editId="070B652D">
              <wp:simplePos x="0" y="0"/>
              <wp:positionH relativeFrom="column">
                <wp:posOffset>4020185</wp:posOffset>
              </wp:positionH>
              <wp:positionV relativeFrom="paragraph">
                <wp:posOffset>-104140</wp:posOffset>
              </wp:positionV>
              <wp:extent cx="2514600" cy="731520"/>
              <wp:effectExtent l="0" t="0" r="0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808DF5" w14:textId="77777777" w:rsidR="004C7626" w:rsidRPr="004C7626" w:rsidRDefault="004C7626" w:rsidP="004C76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fr-CA"/>
                            </w:rPr>
                          </w:pPr>
                          <w:r w:rsidRPr="004C7626">
                            <w:rPr>
                              <w:rFonts w:ascii="Arial" w:hAnsi="Arial" w:cs="Arial"/>
                              <w:sz w:val="20"/>
                              <w:szCs w:val="20"/>
                              <w:lang w:val="fr-CA"/>
                            </w:rPr>
                            <w:t xml:space="preserve">15 Tupper St. S. </w:t>
                          </w:r>
                        </w:p>
                        <w:p w14:paraId="3DD2DF0C" w14:textId="77777777" w:rsidR="004C7626" w:rsidRPr="004C7626" w:rsidRDefault="004C7626" w:rsidP="004C76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fr-CA"/>
                            </w:rPr>
                          </w:pPr>
                          <w:r w:rsidRPr="004C7626">
                            <w:rPr>
                              <w:rFonts w:ascii="Arial" w:hAnsi="Arial" w:cs="Arial"/>
                              <w:sz w:val="20"/>
                              <w:szCs w:val="20"/>
                              <w:lang w:val="fr-CA"/>
                            </w:rPr>
                            <w:t xml:space="preserve">Portage la Prairie, MB   R1N 1W7     </w:t>
                          </w:r>
                        </w:p>
                        <w:p w14:paraId="5DC3B0B1" w14:textId="77777777" w:rsidR="004C7626" w:rsidRPr="004C7626" w:rsidRDefault="004C7626" w:rsidP="004C76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7626">
                            <w:rPr>
                              <w:rFonts w:ascii="Arial" w:hAnsi="Arial" w:cs="Arial"/>
                              <w:sz w:val="20"/>
                              <w:szCs w:val="20"/>
                              <w:lang w:val="fr-CA"/>
                            </w:rPr>
                            <w:t xml:space="preserve">    </w:t>
                          </w:r>
                          <w:r w:rsidRPr="004C76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(204) 857-4397     </w:t>
                          </w:r>
                        </w:p>
                        <w:p w14:paraId="375E4E44" w14:textId="77777777" w:rsidR="004C7626" w:rsidRPr="002E043D" w:rsidRDefault="00000000" w:rsidP="004C7626">
                          <w:pPr>
                            <w:jc w:val="right"/>
                            <w:rPr>
                              <w:rFonts w:asciiTheme="minorBidi" w:hAnsiTheme="minorBidi"/>
                              <w:color w:val="000000" w:themeColor="text1"/>
                              <w:lang w:val="fr-CA"/>
                            </w:rPr>
                          </w:pPr>
                          <w:hyperlink r:id="rId1" w:history="1">
                            <w:r w:rsidR="004C7626" w:rsidRPr="004C7626">
                              <w:rPr>
                                <w:rStyle w:val="Hyperlink"/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fr-CA"/>
                              </w:rPr>
                              <w:t>bbbscentralplains@bigbrothersbigsisters.ca</w:t>
                            </w:r>
                          </w:hyperlink>
                        </w:p>
                        <w:p w14:paraId="37ED69FC" w14:textId="77777777" w:rsidR="004C7626" w:rsidRDefault="004C7626" w:rsidP="004C76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D2F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6.55pt;margin-top:-8.2pt;width:19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" fillcolor="white [3201]" stroked="f" strokeweight=".5pt">
              <v:textbox>
                <w:txbxContent>
                  <w:p w14:paraId="6B808DF5" w14:textId="77777777" w:rsidR="004C7626" w:rsidRPr="004C7626" w:rsidRDefault="004C7626" w:rsidP="004C762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 w:rsidRPr="004C7626"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15 Tupper St. S. </w:t>
                    </w:r>
                  </w:p>
                  <w:p w14:paraId="3DD2DF0C" w14:textId="77777777" w:rsidR="004C7626" w:rsidRPr="004C7626" w:rsidRDefault="004C7626" w:rsidP="004C762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w:r w:rsidRPr="004C7626"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Portage la Prairie, MB   R1N 1W7     </w:t>
                    </w:r>
                  </w:p>
                  <w:p w14:paraId="5DC3B0B1" w14:textId="77777777" w:rsidR="004C7626" w:rsidRPr="004C7626" w:rsidRDefault="004C7626" w:rsidP="004C762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7626"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  <w:t xml:space="preserve">    </w:t>
                    </w:r>
                    <w:r w:rsidRPr="004C762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(204) 857-4397     </w:t>
                    </w:r>
                  </w:p>
                  <w:p w14:paraId="375E4E44" w14:textId="77777777" w:rsidR="004C7626" w:rsidRPr="002E043D" w:rsidRDefault="00000000" w:rsidP="004C7626">
                    <w:pPr>
                      <w:jc w:val="right"/>
                      <w:rPr>
                        <w:rFonts w:asciiTheme="minorBidi" w:hAnsiTheme="minorBidi"/>
                        <w:color w:val="000000" w:themeColor="text1"/>
                        <w:lang w:val="fr-CA"/>
                      </w:rPr>
                    </w:pPr>
                    <w:hyperlink r:id="rId2" w:history="1">
                      <w:r w:rsidR="004C7626" w:rsidRPr="004C7626">
                        <w:rPr>
                          <w:rStyle w:val="Hyperlink"/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u w:val="none"/>
                          <w:lang w:val="fr-CA"/>
                        </w:rPr>
                        <w:t>bbbscentralplains@bigbrothersbigsisters.ca</w:t>
                      </w:r>
                    </w:hyperlink>
                  </w:p>
                  <w:p w14:paraId="37ED69FC" w14:textId="77777777" w:rsidR="004C7626" w:rsidRDefault="004C7626" w:rsidP="004C7626"/>
                </w:txbxContent>
              </v:textbox>
            </v:shape>
          </w:pict>
        </mc:Fallback>
      </mc:AlternateContent>
    </w:r>
    <w:r>
      <w:t xml:space="preserve">    </w:t>
    </w:r>
    <w:r w:rsidR="002068FF">
      <w:rPr>
        <w:noProof/>
      </w:rPr>
      <w:drawing>
        <wp:inline distT="0" distB="0" distL="0" distR="0" wp14:anchorId="4FE1501F" wp14:editId="5A1813BE">
          <wp:extent cx="1910080" cy="687888"/>
          <wp:effectExtent l="0" t="0" r="0" b="0"/>
          <wp:docPr id="5748718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871835" name="Picture 57487183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424" cy="708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252" w14:textId="77777777" w:rsidR="002068FF" w:rsidRDefault="0020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CEB"/>
    <w:multiLevelType w:val="hybridMultilevel"/>
    <w:tmpl w:val="474E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2E4"/>
    <w:multiLevelType w:val="hybridMultilevel"/>
    <w:tmpl w:val="C76AE01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794431A"/>
    <w:multiLevelType w:val="hybridMultilevel"/>
    <w:tmpl w:val="5D2C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10E"/>
    <w:multiLevelType w:val="hybridMultilevel"/>
    <w:tmpl w:val="D39EF50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465ECE"/>
    <w:multiLevelType w:val="hybridMultilevel"/>
    <w:tmpl w:val="C2DCE806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36807B22"/>
    <w:multiLevelType w:val="hybridMultilevel"/>
    <w:tmpl w:val="1190120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5C7EB7"/>
    <w:multiLevelType w:val="hybridMultilevel"/>
    <w:tmpl w:val="1B8A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36F7"/>
    <w:multiLevelType w:val="hybridMultilevel"/>
    <w:tmpl w:val="E7D6BE12"/>
    <w:lvl w:ilvl="0" w:tplc="D4184B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6D0339"/>
    <w:multiLevelType w:val="hybridMultilevel"/>
    <w:tmpl w:val="7D5CCA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302DFE"/>
    <w:multiLevelType w:val="hybridMultilevel"/>
    <w:tmpl w:val="5030A0B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A04999"/>
    <w:multiLevelType w:val="hybridMultilevel"/>
    <w:tmpl w:val="8B4E98D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65185C"/>
    <w:multiLevelType w:val="hybridMultilevel"/>
    <w:tmpl w:val="B8D8D83E"/>
    <w:lvl w:ilvl="0" w:tplc="1CEA9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37D4"/>
    <w:multiLevelType w:val="hybridMultilevel"/>
    <w:tmpl w:val="1EFAB6F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C665797"/>
    <w:multiLevelType w:val="hybridMultilevel"/>
    <w:tmpl w:val="F5289346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E2A1270"/>
    <w:multiLevelType w:val="hybridMultilevel"/>
    <w:tmpl w:val="1F1E1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67B30"/>
    <w:multiLevelType w:val="hybridMultilevel"/>
    <w:tmpl w:val="7D64C69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417B8B"/>
    <w:multiLevelType w:val="hybridMultilevel"/>
    <w:tmpl w:val="B082F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654079">
    <w:abstractNumId w:val="13"/>
  </w:num>
  <w:num w:numId="2" w16cid:durableId="929699618">
    <w:abstractNumId w:val="7"/>
  </w:num>
  <w:num w:numId="3" w16cid:durableId="1965117984">
    <w:abstractNumId w:val="4"/>
  </w:num>
  <w:num w:numId="4" w16cid:durableId="2016031550">
    <w:abstractNumId w:val="15"/>
  </w:num>
  <w:num w:numId="5" w16cid:durableId="1530990239">
    <w:abstractNumId w:val="9"/>
  </w:num>
  <w:num w:numId="6" w16cid:durableId="1626698837">
    <w:abstractNumId w:val="3"/>
  </w:num>
  <w:num w:numId="7" w16cid:durableId="1649551666">
    <w:abstractNumId w:val="10"/>
  </w:num>
  <w:num w:numId="8" w16cid:durableId="796728271">
    <w:abstractNumId w:val="5"/>
  </w:num>
  <w:num w:numId="9" w16cid:durableId="1217232032">
    <w:abstractNumId w:val="12"/>
  </w:num>
  <w:num w:numId="10" w16cid:durableId="1090388533">
    <w:abstractNumId w:val="16"/>
  </w:num>
  <w:num w:numId="11" w16cid:durableId="815604349">
    <w:abstractNumId w:val="1"/>
  </w:num>
  <w:num w:numId="12" w16cid:durableId="1325275698">
    <w:abstractNumId w:val="0"/>
  </w:num>
  <w:num w:numId="13" w16cid:durableId="881022072">
    <w:abstractNumId w:val="6"/>
  </w:num>
  <w:num w:numId="14" w16cid:durableId="1464271055">
    <w:abstractNumId w:val="2"/>
  </w:num>
  <w:num w:numId="15" w16cid:durableId="793133316">
    <w:abstractNumId w:val="14"/>
  </w:num>
  <w:num w:numId="16" w16cid:durableId="1493566957">
    <w:abstractNumId w:val="11"/>
  </w:num>
  <w:num w:numId="17" w16cid:durableId="413819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76"/>
    <w:rsid w:val="00082009"/>
    <w:rsid w:val="00091825"/>
    <w:rsid w:val="000A27C9"/>
    <w:rsid w:val="000F6099"/>
    <w:rsid w:val="00104687"/>
    <w:rsid w:val="001436B0"/>
    <w:rsid w:val="00150442"/>
    <w:rsid w:val="00162559"/>
    <w:rsid w:val="00175784"/>
    <w:rsid w:val="001D13D0"/>
    <w:rsid w:val="002068FF"/>
    <w:rsid w:val="0021100B"/>
    <w:rsid w:val="002211E2"/>
    <w:rsid w:val="002B1DCA"/>
    <w:rsid w:val="002D40CF"/>
    <w:rsid w:val="002F471D"/>
    <w:rsid w:val="00395A5A"/>
    <w:rsid w:val="003C1E9F"/>
    <w:rsid w:val="004C7626"/>
    <w:rsid w:val="0051731F"/>
    <w:rsid w:val="0052684F"/>
    <w:rsid w:val="00651EAB"/>
    <w:rsid w:val="00680539"/>
    <w:rsid w:val="006E18C8"/>
    <w:rsid w:val="006F6B3A"/>
    <w:rsid w:val="00732025"/>
    <w:rsid w:val="00747BB4"/>
    <w:rsid w:val="007A4246"/>
    <w:rsid w:val="007B6361"/>
    <w:rsid w:val="007C3433"/>
    <w:rsid w:val="007F519D"/>
    <w:rsid w:val="00822F05"/>
    <w:rsid w:val="0084384F"/>
    <w:rsid w:val="008A3B32"/>
    <w:rsid w:val="008C4A0F"/>
    <w:rsid w:val="008F725D"/>
    <w:rsid w:val="0096005B"/>
    <w:rsid w:val="00986412"/>
    <w:rsid w:val="009B0339"/>
    <w:rsid w:val="009B6ECE"/>
    <w:rsid w:val="009D033A"/>
    <w:rsid w:val="00A63A07"/>
    <w:rsid w:val="00A70251"/>
    <w:rsid w:val="00B303D2"/>
    <w:rsid w:val="00B877AC"/>
    <w:rsid w:val="00B9300E"/>
    <w:rsid w:val="00BD34A4"/>
    <w:rsid w:val="00BE647F"/>
    <w:rsid w:val="00C063BE"/>
    <w:rsid w:val="00C33AE2"/>
    <w:rsid w:val="00C54600"/>
    <w:rsid w:val="00C56733"/>
    <w:rsid w:val="00CD183A"/>
    <w:rsid w:val="00CD3976"/>
    <w:rsid w:val="00CF0095"/>
    <w:rsid w:val="00E1243D"/>
    <w:rsid w:val="00E21397"/>
    <w:rsid w:val="00E60ED2"/>
    <w:rsid w:val="00E852AB"/>
    <w:rsid w:val="00E876B2"/>
    <w:rsid w:val="00EB2FBD"/>
    <w:rsid w:val="00F55DDB"/>
    <w:rsid w:val="00F70984"/>
    <w:rsid w:val="00FD240B"/>
    <w:rsid w:val="00FD77CF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AF22"/>
  <w15:chartTrackingRefBased/>
  <w15:docId w15:val="{36A3EE45-5CB2-5040-99B9-F4BB2755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976"/>
  </w:style>
  <w:style w:type="paragraph" w:styleId="Footer">
    <w:name w:val="footer"/>
    <w:basedOn w:val="Normal"/>
    <w:link w:val="FooterChar"/>
    <w:uiPriority w:val="99"/>
    <w:unhideWhenUsed/>
    <w:rsid w:val="00CD3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976"/>
  </w:style>
  <w:style w:type="character" w:styleId="Hyperlink">
    <w:name w:val="Hyperlink"/>
    <w:rsid w:val="00CD39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09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bbscentralplains@bigbrothersbigsister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bbscentralplains@bigbrothersbigsisters.ca" TargetMode="External"/><Relationship Id="rId1" Type="http://schemas.openxmlformats.org/officeDocument/2006/relationships/hyperlink" Target="mailto:bbbscentralplains@bigbrothersbigsister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Spelliscy</dc:creator>
  <cp:keywords/>
  <dc:description/>
  <cp:lastModifiedBy>Dawn Froese</cp:lastModifiedBy>
  <cp:revision>4</cp:revision>
  <dcterms:created xsi:type="dcterms:W3CDTF">2024-05-10T18:56:00Z</dcterms:created>
  <dcterms:modified xsi:type="dcterms:W3CDTF">2024-05-10T19:14:00Z</dcterms:modified>
</cp:coreProperties>
</file>